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6754" w14:textId="77777777" w:rsidR="00257B4E" w:rsidRPr="00D7334F" w:rsidRDefault="00D7334F" w:rsidP="00D7334F">
      <w:pPr>
        <w:jc w:val="center"/>
        <w:rPr>
          <w:rFonts w:ascii="標楷體" w:eastAsia="標楷體" w:hAnsi="標楷體"/>
          <w:b/>
          <w:sz w:val="32"/>
        </w:rPr>
      </w:pPr>
      <w:r w:rsidRPr="00D7334F">
        <w:rPr>
          <w:rFonts w:ascii="標楷體" w:eastAsia="標楷體" w:hAnsi="標楷體" w:hint="eastAsia"/>
          <w:b/>
          <w:sz w:val="32"/>
        </w:rPr>
        <w:t>輔仁大學</w:t>
      </w:r>
      <w:r w:rsidR="00F5112F" w:rsidRPr="00F5112F">
        <w:rPr>
          <w:rFonts w:ascii="標楷體" w:eastAsia="標楷體" w:hAnsi="標楷體" w:hint="eastAsia"/>
          <w:b/>
          <w:sz w:val="32"/>
        </w:rPr>
        <w:t>科技創新創業學分學程</w:t>
      </w:r>
      <w:r w:rsidRPr="00D7334F">
        <w:rPr>
          <w:rFonts w:ascii="標楷體" w:eastAsia="標楷體" w:hAnsi="標楷體" w:hint="eastAsia"/>
          <w:b/>
          <w:sz w:val="32"/>
        </w:rPr>
        <w:t>證書申請單</w:t>
      </w:r>
    </w:p>
    <w:p w14:paraId="5354C51A" w14:textId="77777777" w:rsidR="00D7334F" w:rsidRPr="00531F4E" w:rsidRDefault="00D7334F" w:rsidP="00D7334F">
      <w:pPr>
        <w:jc w:val="center"/>
        <w:rPr>
          <w:rFonts w:ascii="標楷體" w:eastAsia="標楷體" w:hAnsi="標楷體"/>
          <w:sz w:val="2"/>
        </w:rPr>
      </w:pPr>
    </w:p>
    <w:p w14:paraId="761A4A23" w14:textId="77777777" w:rsidR="002043A5" w:rsidRDefault="00531F4E" w:rsidP="00531F4E">
      <w:pPr>
        <w:rPr>
          <w:rFonts w:ascii="標楷體" w:eastAsia="標楷體" w:hAnsi="標楷體"/>
        </w:rPr>
      </w:pPr>
      <w:r w:rsidRPr="00531F4E">
        <w:rPr>
          <w:rFonts w:ascii="標楷體" w:eastAsia="標楷體" w:hAnsi="標楷體" w:hint="eastAsia"/>
        </w:rPr>
        <w:t xml:space="preserve">　</w:t>
      </w:r>
      <w:r w:rsidR="00D7334F" w:rsidRPr="00531F4E">
        <w:rPr>
          <w:rFonts w:ascii="標楷體" w:eastAsia="標楷體" w:hAnsi="標楷體" w:hint="eastAsia"/>
        </w:rPr>
        <w:t xml:space="preserve">學系：　　　　　　　　　學號：　　　　　　　　　</w:t>
      </w:r>
      <w:r w:rsidR="002043A5" w:rsidRPr="00531F4E">
        <w:rPr>
          <w:rFonts w:ascii="標楷體" w:eastAsia="標楷體" w:hAnsi="標楷體" w:hint="eastAsia"/>
        </w:rPr>
        <w:t xml:space="preserve">姓名：　　</w:t>
      </w:r>
      <w:r w:rsidR="002043A5">
        <w:rPr>
          <w:rFonts w:ascii="標楷體" w:eastAsia="標楷體" w:hAnsi="標楷體" w:hint="eastAsia"/>
        </w:rPr>
        <w:t xml:space="preserve">      </w:t>
      </w:r>
    </w:p>
    <w:p w14:paraId="699B1CCB" w14:textId="77777777" w:rsidR="002043A5" w:rsidRPr="00531F4E" w:rsidRDefault="002043A5" w:rsidP="002043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手機: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  <w:t>e-</w:t>
      </w:r>
      <w:proofErr w:type="spellStart"/>
      <w:r>
        <w:rPr>
          <w:rFonts w:ascii="標楷體" w:eastAsia="標楷體" w:hAnsi="標楷體"/>
        </w:rPr>
        <w:t>mai</w:t>
      </w:r>
      <w:proofErr w:type="spellEnd"/>
      <w:r>
        <w:rPr>
          <w:rFonts w:ascii="標楷體" w:eastAsia="標楷體" w:hAnsi="標楷體"/>
        </w:rPr>
        <w:t>: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951"/>
        <w:gridCol w:w="3548"/>
        <w:gridCol w:w="1376"/>
        <w:gridCol w:w="1625"/>
      </w:tblGrid>
      <w:tr w:rsidR="00D7334F" w:rsidRPr="00531F4E" w14:paraId="79F2872D" w14:textId="77777777" w:rsidTr="00955F86">
        <w:trPr>
          <w:jc w:val="center"/>
        </w:trPr>
        <w:tc>
          <w:tcPr>
            <w:tcW w:w="1951" w:type="dxa"/>
            <w:vAlign w:val="center"/>
          </w:tcPr>
          <w:p w14:paraId="7EAC9027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548" w:type="dxa"/>
            <w:vAlign w:val="center"/>
          </w:tcPr>
          <w:p w14:paraId="3D232466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376" w:type="dxa"/>
            <w:vAlign w:val="center"/>
          </w:tcPr>
          <w:p w14:paraId="08383D31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1625" w:type="dxa"/>
            <w:vAlign w:val="center"/>
          </w:tcPr>
          <w:p w14:paraId="709035FF" w14:textId="77777777" w:rsidR="00216C16" w:rsidRDefault="00216C16" w:rsidP="00216C16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學年 / 學期</w:t>
            </w:r>
          </w:p>
          <w:p w14:paraId="6774767D" w14:textId="35D05FC4" w:rsidR="00D7334F" w:rsidRPr="00531F4E" w:rsidRDefault="00216C16" w:rsidP="00216C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</w:rPr>
              <w:t>(如：1</w:t>
            </w:r>
            <w:r w:rsidR="00BD22C5">
              <w:rPr>
                <w:rFonts w:ascii="標楷體" w:eastAsia="標楷體" w:hAnsi="標楷體" w:hint="eastAsia"/>
                <w:kern w:val="0"/>
                <w:sz w:val="18"/>
              </w:rPr>
              <w:t>11</w:t>
            </w:r>
            <w:r>
              <w:rPr>
                <w:rFonts w:ascii="標楷體" w:eastAsia="標楷體" w:hAnsi="標楷體" w:hint="eastAsia"/>
                <w:kern w:val="0"/>
                <w:sz w:val="18"/>
              </w:rPr>
              <w:t>學年第2學期，或1</w:t>
            </w:r>
            <w:r w:rsidR="00BD22C5">
              <w:rPr>
                <w:rFonts w:ascii="標楷體" w:eastAsia="標楷體" w:hAnsi="標楷體" w:hint="eastAsia"/>
                <w:kern w:val="0"/>
                <w:sz w:val="18"/>
              </w:rPr>
              <w:t>11</w:t>
            </w:r>
            <w:r>
              <w:rPr>
                <w:rFonts w:ascii="標楷體" w:eastAsia="標楷體" w:hAnsi="標楷體" w:hint="eastAsia"/>
                <w:kern w:val="0"/>
                <w:sz w:val="18"/>
              </w:rPr>
              <w:t>2)</w:t>
            </w:r>
          </w:p>
        </w:tc>
      </w:tr>
      <w:tr w:rsidR="002D5F6A" w:rsidRPr="00531F4E" w14:paraId="0AAE0F34" w14:textId="77777777" w:rsidTr="00955F86">
        <w:trPr>
          <w:trHeight w:val="641"/>
          <w:jc w:val="center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6838CD85" w14:textId="77777777" w:rsidR="002D5F6A" w:rsidRDefault="002D5F6A" w:rsidP="00D7334F">
            <w:pPr>
              <w:jc w:val="center"/>
              <w:rPr>
                <w:rFonts w:ascii="標楷體" w:eastAsia="標楷體" w:hAnsi="標楷體"/>
              </w:rPr>
            </w:pPr>
            <w:r w:rsidRPr="00F5112F">
              <w:rPr>
                <w:rFonts w:ascii="標楷體" w:eastAsia="標楷體" w:hAnsi="標楷體" w:hint="eastAsia"/>
              </w:rPr>
              <w:t>創新創業</w:t>
            </w:r>
          </w:p>
          <w:p w14:paraId="6631510A" w14:textId="77777777" w:rsidR="002D5F6A" w:rsidRPr="00531F4E" w:rsidRDefault="002D5F6A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必修課程</w:t>
            </w:r>
          </w:p>
          <w:p w14:paraId="0CFED1CA" w14:textId="27D2BCE7" w:rsidR="002D5F6A" w:rsidRPr="00531F4E" w:rsidRDefault="002D5F6A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8</w:t>
            </w:r>
            <w:r w:rsidRPr="00531F4E">
              <w:rPr>
                <w:rFonts w:ascii="標楷體" w:eastAsia="標楷體" w:hAnsi="標楷體" w:hint="eastAsia"/>
              </w:rPr>
              <w:t>學分）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26C2EE1A" w14:textId="73CAFFBB" w:rsidR="002D5F6A" w:rsidRPr="00531F4E" w:rsidRDefault="002D5F6A" w:rsidP="00D733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創業與公司管理實務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1F352C5F" w14:textId="4DC1907C" w:rsidR="002D5F6A" w:rsidRPr="00531F4E" w:rsidRDefault="002D5F6A" w:rsidP="00D733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55F3F295" w14:textId="77777777" w:rsidR="002D5F6A" w:rsidRPr="00531F4E" w:rsidRDefault="002D5F6A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5F6A" w:rsidRPr="00531F4E" w14:paraId="45F5B1B2" w14:textId="77777777" w:rsidTr="00955F86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528A05E5" w14:textId="77777777" w:rsidR="002D5F6A" w:rsidRPr="00531F4E" w:rsidRDefault="002D5F6A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14111163" w14:textId="3F07B59A" w:rsidR="002D5F6A" w:rsidRPr="00531F4E" w:rsidRDefault="002D5F6A" w:rsidP="00D733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創新科技的智財專利概論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6DD4CBB8" w14:textId="15D0C016" w:rsidR="002D5F6A" w:rsidRPr="00531F4E" w:rsidRDefault="002D5F6A" w:rsidP="00D733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179839FF" w14:textId="77777777" w:rsidR="002D5F6A" w:rsidRPr="00531F4E" w:rsidRDefault="002D5F6A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5F6A" w:rsidRPr="00531F4E" w14:paraId="16A6C98B" w14:textId="77777777" w:rsidTr="00955F86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7DAECD21" w14:textId="77777777" w:rsidR="002D5F6A" w:rsidRPr="00531F4E" w:rsidRDefault="002D5F6A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36007887" w14:textId="0B696F86" w:rsidR="002D5F6A" w:rsidRPr="00531F4E" w:rsidRDefault="002D5F6A" w:rsidP="00D733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創意思考與方法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4B1CB187" w14:textId="0465DA12" w:rsidR="002D5F6A" w:rsidRPr="00531F4E" w:rsidRDefault="002D5F6A" w:rsidP="00D733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26D363C2" w14:textId="77777777" w:rsidR="002D5F6A" w:rsidRPr="00531F4E" w:rsidRDefault="002D5F6A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5F6A" w:rsidRPr="00531F4E" w14:paraId="0716B08F" w14:textId="77777777" w:rsidTr="00955F86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0A21F85C" w14:textId="77777777" w:rsidR="002D5F6A" w:rsidRPr="002D5F6A" w:rsidRDefault="002D5F6A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54419F63" w14:textId="22A0B7F8" w:rsidR="002D5F6A" w:rsidRPr="00531F4E" w:rsidRDefault="002D5F6A" w:rsidP="00D733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永續與創新創業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748C7B1E" w14:textId="526BA25B" w:rsidR="002D5F6A" w:rsidRPr="00531F4E" w:rsidRDefault="002D5F6A" w:rsidP="00D733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4C5C2C27" w14:textId="77777777" w:rsidR="002D5F6A" w:rsidRPr="00531F4E" w:rsidRDefault="002D5F6A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34F" w:rsidRPr="00531F4E" w14:paraId="3C03D606" w14:textId="77777777" w:rsidTr="00955F86">
        <w:trPr>
          <w:trHeight w:val="641"/>
          <w:jc w:val="center"/>
        </w:trPr>
        <w:tc>
          <w:tcPr>
            <w:tcW w:w="1951" w:type="dxa"/>
            <w:vMerge w:val="restart"/>
            <w:vAlign w:val="center"/>
          </w:tcPr>
          <w:p w14:paraId="54808A15" w14:textId="2F4938FE" w:rsidR="00D7334F" w:rsidRPr="00531F4E" w:rsidRDefault="00BD22C5" w:rsidP="00D7334F">
            <w:pPr>
              <w:jc w:val="center"/>
              <w:rPr>
                <w:rFonts w:ascii="標楷體" w:eastAsia="標楷體" w:hAnsi="標楷體"/>
              </w:rPr>
            </w:pPr>
            <w:r w:rsidRPr="00BD22C5">
              <w:rPr>
                <w:rFonts w:ascii="標楷體" w:eastAsia="標楷體" w:hAnsi="標楷體" w:hint="eastAsia"/>
              </w:rPr>
              <w:t>科技基礎課程</w:t>
            </w:r>
            <w:r w:rsidR="00D7334F" w:rsidRPr="00531F4E">
              <w:rPr>
                <w:rFonts w:ascii="標楷體" w:eastAsia="標楷體" w:hAnsi="標楷體" w:hint="eastAsia"/>
              </w:rPr>
              <w:t>（</w:t>
            </w:r>
            <w:r w:rsidR="00EC205C">
              <w:rPr>
                <w:rFonts w:ascii="標楷體" w:eastAsia="標楷體" w:hAnsi="標楷體" w:hint="eastAsia"/>
              </w:rPr>
              <w:t>4</w:t>
            </w:r>
            <w:r w:rsidR="00D7334F" w:rsidRPr="00531F4E">
              <w:rPr>
                <w:rFonts w:ascii="標楷體" w:eastAsia="標楷體" w:hAnsi="標楷體" w:hint="eastAsia"/>
              </w:rPr>
              <w:t>學分）</w:t>
            </w:r>
          </w:p>
        </w:tc>
        <w:tc>
          <w:tcPr>
            <w:tcW w:w="3548" w:type="dxa"/>
            <w:vAlign w:val="center"/>
          </w:tcPr>
          <w:p w14:paraId="623E2E6E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vAlign w:val="center"/>
          </w:tcPr>
          <w:p w14:paraId="068813E5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14:paraId="2D6FFB2E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34F" w:rsidRPr="00531F4E" w14:paraId="3320C5F6" w14:textId="77777777" w:rsidTr="00955F86">
        <w:trPr>
          <w:trHeight w:val="641"/>
          <w:jc w:val="center"/>
        </w:trPr>
        <w:tc>
          <w:tcPr>
            <w:tcW w:w="1951" w:type="dxa"/>
            <w:vMerge/>
            <w:vAlign w:val="center"/>
          </w:tcPr>
          <w:p w14:paraId="7A367480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vAlign w:val="center"/>
          </w:tcPr>
          <w:p w14:paraId="162047EA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vAlign w:val="center"/>
          </w:tcPr>
          <w:p w14:paraId="6F73A7C2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14:paraId="42F7AFD1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34F" w:rsidRPr="00531F4E" w14:paraId="5255977A" w14:textId="77777777" w:rsidTr="00955F86">
        <w:trPr>
          <w:trHeight w:val="641"/>
          <w:jc w:val="center"/>
        </w:trPr>
        <w:tc>
          <w:tcPr>
            <w:tcW w:w="1951" w:type="dxa"/>
            <w:vMerge/>
            <w:vAlign w:val="center"/>
          </w:tcPr>
          <w:p w14:paraId="0B572A77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vAlign w:val="center"/>
          </w:tcPr>
          <w:p w14:paraId="2A04BE45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vAlign w:val="center"/>
          </w:tcPr>
          <w:p w14:paraId="130428E6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14:paraId="21A1AC24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34F" w:rsidRPr="00531F4E" w14:paraId="7DC6F5D0" w14:textId="77777777" w:rsidTr="00955F86">
        <w:trPr>
          <w:trHeight w:val="641"/>
          <w:jc w:val="center"/>
        </w:trPr>
        <w:tc>
          <w:tcPr>
            <w:tcW w:w="1951" w:type="dxa"/>
            <w:vMerge/>
            <w:vAlign w:val="center"/>
          </w:tcPr>
          <w:p w14:paraId="38A0F837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vAlign w:val="center"/>
          </w:tcPr>
          <w:p w14:paraId="125F281B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vAlign w:val="center"/>
          </w:tcPr>
          <w:p w14:paraId="67924A48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14:paraId="72388804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34F" w:rsidRPr="00531F4E" w14:paraId="33049E0D" w14:textId="77777777" w:rsidTr="00955F86">
        <w:trPr>
          <w:trHeight w:val="641"/>
          <w:jc w:val="center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13627DFD" w14:textId="77777777" w:rsidR="00F5112F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科技專業</w:t>
            </w:r>
          </w:p>
          <w:p w14:paraId="44880D48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選修課程</w:t>
            </w:r>
          </w:p>
          <w:p w14:paraId="327249BD" w14:textId="1485F269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  <w:r w:rsidRPr="00531F4E">
              <w:rPr>
                <w:rFonts w:ascii="標楷體" w:eastAsia="標楷體" w:hAnsi="標楷體" w:hint="eastAsia"/>
              </w:rPr>
              <w:t>（</w:t>
            </w:r>
            <w:r w:rsidR="00EC205C">
              <w:rPr>
                <w:rFonts w:ascii="標楷體" w:eastAsia="標楷體" w:hAnsi="標楷體" w:hint="eastAsia"/>
              </w:rPr>
              <w:t>5</w:t>
            </w:r>
            <w:r w:rsidRPr="00531F4E">
              <w:rPr>
                <w:rFonts w:ascii="標楷體" w:eastAsia="標楷體" w:hAnsi="標楷體" w:hint="eastAsia"/>
              </w:rPr>
              <w:t>學分）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6583B58B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08D88631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75A0C077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34F" w:rsidRPr="00531F4E" w14:paraId="49FE6D9E" w14:textId="77777777" w:rsidTr="00955F86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53302646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79392531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2054B9DF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6D6B573B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34F" w:rsidRPr="00531F4E" w14:paraId="1522472E" w14:textId="77777777" w:rsidTr="00955F86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40C0118D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236E2F2F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5514D333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1AF71D0D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B7F2C" w:rsidRPr="00531F4E" w14:paraId="5CBFE80A" w14:textId="77777777" w:rsidTr="00955F86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06F675A3" w14:textId="77777777" w:rsidR="00EB7F2C" w:rsidRPr="00531F4E" w:rsidRDefault="00EB7F2C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380BAC08" w14:textId="77777777" w:rsidR="00EB7F2C" w:rsidRPr="00531F4E" w:rsidRDefault="00EB7F2C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32D38320" w14:textId="77777777" w:rsidR="00EB7F2C" w:rsidRPr="00531F4E" w:rsidRDefault="00EB7F2C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775A42C1" w14:textId="77777777" w:rsidR="00EB7F2C" w:rsidRPr="00531F4E" w:rsidRDefault="00EB7F2C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334F" w:rsidRPr="00EB7F2C" w14:paraId="1028BD49" w14:textId="77777777" w:rsidTr="00955F86">
        <w:trPr>
          <w:trHeight w:val="641"/>
          <w:jc w:val="center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5F115FD0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38959FEE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5F25407B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3327926A" w14:textId="77777777" w:rsidR="00D7334F" w:rsidRPr="00531F4E" w:rsidRDefault="00D7334F" w:rsidP="00D7334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5F245A8" w14:textId="54526061" w:rsidR="00D7334F" w:rsidRPr="00531F4E" w:rsidRDefault="002043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備註:檢附歷年成績單正本一份，一併送至SF</w:t>
      </w:r>
      <w:r w:rsidR="002F2A2F">
        <w:rPr>
          <w:rFonts w:ascii="標楷體" w:eastAsia="標楷體" w:hAnsi="標楷體" w:hint="eastAsia"/>
        </w:rPr>
        <w:t>439</w:t>
      </w:r>
      <w:r w:rsidR="00351CAC">
        <w:rPr>
          <w:rFonts w:ascii="標楷體" w:eastAsia="標楷體" w:hAnsi="標楷體" w:hint="eastAsia"/>
        </w:rPr>
        <w:t>，由</w:t>
      </w:r>
      <w:proofErr w:type="gramStart"/>
      <w:r w:rsidR="00351CAC">
        <w:rPr>
          <w:rFonts w:ascii="標楷體" w:eastAsia="標楷體" w:hAnsi="標楷體" w:hint="eastAsia"/>
        </w:rPr>
        <w:t>醫</w:t>
      </w:r>
      <w:proofErr w:type="gramEnd"/>
      <w:r w:rsidR="00351CAC">
        <w:rPr>
          <w:rFonts w:ascii="標楷體" w:eastAsia="標楷體" w:hAnsi="標楷體" w:hint="eastAsia"/>
        </w:rPr>
        <w:t>資</w:t>
      </w:r>
      <w:r>
        <w:rPr>
          <w:rFonts w:ascii="標楷體" w:eastAsia="標楷體" w:hAnsi="標楷體" w:hint="eastAsia"/>
        </w:rPr>
        <w:t>秘書查核</w:t>
      </w:r>
    </w:p>
    <w:p w14:paraId="3A66F0FC" w14:textId="77777777" w:rsidR="00D7334F" w:rsidRPr="002043A5" w:rsidRDefault="00D7334F">
      <w:pPr>
        <w:rPr>
          <w:rFonts w:ascii="標楷體" w:eastAsia="標楷體" w:hAnsi="標楷體"/>
        </w:rPr>
      </w:pPr>
    </w:p>
    <w:p w14:paraId="1A37BACE" w14:textId="77777777" w:rsidR="00D7334F" w:rsidRPr="00531F4E" w:rsidRDefault="00D7334F">
      <w:pPr>
        <w:rPr>
          <w:rFonts w:ascii="標楷體" w:eastAsia="標楷體" w:hAnsi="標楷體"/>
        </w:rPr>
      </w:pPr>
      <w:r w:rsidRPr="00531F4E">
        <w:rPr>
          <w:rFonts w:ascii="標楷體" w:eastAsia="標楷體" w:hAnsi="標楷體" w:hint="eastAsia"/>
        </w:rPr>
        <w:t>申請學生簽章：</w:t>
      </w:r>
    </w:p>
    <w:p w14:paraId="670640B5" w14:textId="77777777" w:rsidR="00D7334F" w:rsidRPr="00531F4E" w:rsidRDefault="00D7334F">
      <w:pPr>
        <w:rPr>
          <w:rFonts w:ascii="標楷體" w:eastAsia="標楷體" w:hAnsi="標楷體"/>
        </w:rPr>
      </w:pPr>
    </w:p>
    <w:p w14:paraId="75ED51B8" w14:textId="77777777" w:rsidR="00D7334F" w:rsidRPr="00531F4E" w:rsidRDefault="00D7334F">
      <w:pPr>
        <w:rPr>
          <w:rFonts w:ascii="標楷體" w:eastAsia="標楷體" w:hAnsi="標楷體"/>
        </w:rPr>
      </w:pPr>
      <w:r w:rsidRPr="00531F4E">
        <w:rPr>
          <w:rFonts w:ascii="標楷體" w:eastAsia="標楷體" w:hAnsi="標楷體" w:hint="eastAsia"/>
        </w:rPr>
        <w:t>學程主任簽章：</w:t>
      </w:r>
    </w:p>
    <w:p w14:paraId="2C64E440" w14:textId="77777777" w:rsidR="00D7334F" w:rsidRPr="00531F4E" w:rsidRDefault="00D7334F" w:rsidP="00D7334F">
      <w:pPr>
        <w:jc w:val="both"/>
        <w:rPr>
          <w:rFonts w:ascii="標楷體" w:eastAsia="標楷體" w:hAnsi="標楷體"/>
        </w:rPr>
      </w:pPr>
    </w:p>
    <w:p w14:paraId="35952E03" w14:textId="77777777" w:rsidR="00D7334F" w:rsidRPr="00531F4E" w:rsidRDefault="00D7334F" w:rsidP="00D7334F">
      <w:pPr>
        <w:jc w:val="both"/>
        <w:rPr>
          <w:rFonts w:ascii="標楷體" w:eastAsia="標楷體" w:hAnsi="標楷體"/>
        </w:rPr>
      </w:pPr>
      <w:r w:rsidRPr="00531F4E">
        <w:rPr>
          <w:rFonts w:ascii="標楷體" w:eastAsia="標楷體" w:hAnsi="標楷體" w:hint="eastAsia"/>
        </w:rPr>
        <w:t>院 長 簽 章 ：</w:t>
      </w:r>
    </w:p>
    <w:sectPr w:rsidR="00D7334F" w:rsidRPr="00531F4E" w:rsidSect="00531F4E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4F"/>
    <w:rsid w:val="00042063"/>
    <w:rsid w:val="002043A5"/>
    <w:rsid w:val="00216C16"/>
    <w:rsid w:val="00257B4E"/>
    <w:rsid w:val="002D5F6A"/>
    <w:rsid w:val="002F2A2F"/>
    <w:rsid w:val="00351CAC"/>
    <w:rsid w:val="003D1177"/>
    <w:rsid w:val="00531F4E"/>
    <w:rsid w:val="00907109"/>
    <w:rsid w:val="00955F86"/>
    <w:rsid w:val="00BC3A25"/>
    <w:rsid w:val="00BD22C5"/>
    <w:rsid w:val="00D7334F"/>
    <w:rsid w:val="00E24BFB"/>
    <w:rsid w:val="00EB7F2C"/>
    <w:rsid w:val="00EC205C"/>
    <w:rsid w:val="00F5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609B"/>
  <w15:docId w15:val="{9430597B-1BFB-4F41-9D0C-A0AA5395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FJU</cp:lastModifiedBy>
  <cp:revision>5</cp:revision>
  <cp:lastPrinted>2016-04-20T03:05:00Z</cp:lastPrinted>
  <dcterms:created xsi:type="dcterms:W3CDTF">2023-08-02T03:12:00Z</dcterms:created>
  <dcterms:modified xsi:type="dcterms:W3CDTF">2023-08-02T05:29:00Z</dcterms:modified>
</cp:coreProperties>
</file>